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6E754" w14:textId="2AAD38C8" w:rsidR="00B50741" w:rsidRDefault="00B50741" w:rsidP="00B50741">
      <w:pPr>
        <w:pStyle w:val="NormalnyWeb"/>
      </w:pPr>
      <w:r>
        <w:rPr>
          <w:b/>
          <w:bCs/>
        </w:rPr>
        <w:t xml:space="preserve">Oświadczenie o wyrażeniu zgody rodzica / opiekuna prawnego na przetwarzanie danych osobowych  osoby niepełnoletniej uczestniczącej </w:t>
      </w:r>
      <w:r w:rsidR="00427A55" w:rsidRPr="00427A55">
        <w:rPr>
          <w:b/>
          <w:bCs/>
        </w:rPr>
        <w:t xml:space="preserve">w konkursach, warsztatach, zawodach sportowych, uroczystościach szkolnych, spotkaniach edukacyjnych </w:t>
      </w:r>
      <w:r>
        <w:rPr>
          <w:b/>
          <w:bCs/>
        </w:rPr>
        <w:t>o wyrażeniu zgody na wykorzystanie wizerunku oraz przeniesieniu praw autorskich</w:t>
      </w:r>
      <w:r>
        <w:rPr>
          <w:b/>
          <w:bCs/>
        </w:rPr>
        <w:br/>
      </w:r>
      <w:r>
        <w:br/>
        <w:t>Imię i nazwisko opiekuna prawnego</w:t>
      </w:r>
      <w:r>
        <w:br/>
      </w:r>
      <w:r>
        <w:br/>
        <w:t>...............................................................................</w:t>
      </w:r>
      <w:r>
        <w:br/>
      </w:r>
      <w:r>
        <w:br/>
        <w:t>Ja, niżej podpisana/-y oświadczam, iż przed wyrażeniem poniższej zgody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„RODO”) zapoznałam/-em się z Klauzulą Informacyjną,  w tym z  informacją o celu, czasie i sposobach przetwarzania danych osobowych oraz prawie dostępu do treści swoich danych i prawie ich poprawiania.</w:t>
      </w:r>
      <w:r>
        <w:br/>
      </w:r>
      <w:r>
        <w:br/>
        <w:t>I. Wyrażam zgodę na przetwarzanie moich danych osobowych oraz danych mojego dziecka/podopiecznego* ……......................................................... ( imię i nazwisko dziecka/podopiecznego ) w</w:t>
      </w:r>
      <w:r w:rsidR="006808F9">
        <w:t xml:space="preserve"> konkursie pn. </w:t>
      </w:r>
      <w:r w:rsidR="006808F9" w:rsidRPr="006808F9">
        <w:t>VI Dolnośląski Konkurs Historyczny Żołnierze Niezłomni – Żołnierze</w:t>
      </w:r>
      <w:r>
        <w:t xml:space="preserve"> </w:t>
      </w:r>
      <w:r w:rsidR="00ED037A">
        <w:t>konkurs</w:t>
      </w:r>
      <w:r w:rsidR="006808F9">
        <w:t>ie</w:t>
      </w:r>
      <w:r>
        <w:t xml:space="preserve">, a także nieodpłatne używanie  i rozpowszechnianie wizerunku mojego dziecka/podopiecznego*  w związku z udziałem </w:t>
      </w:r>
      <w:r w:rsidR="00ED037A">
        <w:t>konkursach</w:t>
      </w:r>
      <w:bookmarkStart w:id="0" w:name="_GoBack"/>
      <w:bookmarkEnd w:id="0"/>
      <w:r w:rsidR="00ED037A">
        <w:t>,</w:t>
      </w:r>
      <w:r>
        <w:t xml:space="preserve"> którego organizatorem </w:t>
      </w:r>
      <w:r w:rsidR="00B76BB4">
        <w:t xml:space="preserve">lub współorganizatorem </w:t>
      </w:r>
      <w:r>
        <w:t xml:space="preserve">jest </w:t>
      </w:r>
      <w:r w:rsidR="00B76BB4">
        <w:t xml:space="preserve">Zespół Szkół Ogólnokształcących, </w:t>
      </w:r>
      <w:r>
        <w:t xml:space="preserve"> zgodnie z przepisami o ochronie danych osobowych (Ustawa o Ochronie Danych Osobowych z dnia 10 maja 2018 r.  ( </w:t>
      </w:r>
      <w:proofErr w:type="spellStart"/>
      <w:r w:rsidR="002F673F">
        <w:t>t.j</w:t>
      </w:r>
      <w:proofErr w:type="spellEnd"/>
      <w:r w:rsidR="002F673F">
        <w:t xml:space="preserve">. </w:t>
      </w:r>
      <w:r>
        <w:t>Dz.U. 2019  poz. 1781).</w:t>
      </w:r>
    </w:p>
    <w:p w14:paraId="16757462" w14:textId="77777777" w:rsidR="008D7B01" w:rsidRDefault="00B50741" w:rsidP="008D7B01">
      <w:pPr>
        <w:pStyle w:val="NormalnyWeb"/>
      </w:pPr>
      <w:r>
        <w:t>Wyrażenie zgody jest jednoznaczne z tym, iż fotografie, filmy lub nagrania wykonane podczas projektu mogą zostać umieszczone na stronie internetowej wykorzystane w materiałach informacyjnych i promocyjnych</w:t>
      </w:r>
      <w:r w:rsidR="008D7B01">
        <w:t xml:space="preserve"> w mediach społecznościowych:</w:t>
      </w:r>
      <w:r>
        <w:t xml:space="preserve"> </w:t>
      </w:r>
      <w:r w:rsidR="008D7B01" w:rsidRPr="008D7B01">
        <w:t>Facebook, YouTube oraz Instagram</w:t>
      </w:r>
      <w:r w:rsidR="008D7B01">
        <w:t xml:space="preserve"> </w:t>
      </w:r>
    </w:p>
    <w:p w14:paraId="32FE989D" w14:textId="1E888FDE" w:rsidR="00B50741" w:rsidRDefault="00B50741" w:rsidP="008D7B01">
      <w:pPr>
        <w:pStyle w:val="NormalnyWeb"/>
      </w:pPr>
      <w:r>
        <w:t>W przypadku, gdy w wyniku realizacji działań edukacyjnych w ramach</w:t>
      </w:r>
      <w:r>
        <w:rPr>
          <w:color w:val="FF8080"/>
        </w:rPr>
        <w:t xml:space="preserve"> </w:t>
      </w:r>
      <w:bookmarkStart w:id="1" w:name="_Hlk119672728"/>
      <w:r w:rsidR="0065320B">
        <w:t>k</w:t>
      </w:r>
      <w:r w:rsidRPr="0065320B">
        <w:t>onkurs</w:t>
      </w:r>
      <w:r w:rsidR="0065320B">
        <w:t>ów</w:t>
      </w:r>
      <w:r w:rsidRPr="0065320B">
        <w:t xml:space="preserve">,  </w:t>
      </w:r>
      <w:r w:rsidR="0065320B">
        <w:t>w</w:t>
      </w:r>
      <w:r w:rsidRPr="0065320B">
        <w:t>arsztatów</w:t>
      </w:r>
      <w:r w:rsidR="0065320B">
        <w:t xml:space="preserve">, </w:t>
      </w:r>
      <w:r w:rsidR="00427A55">
        <w:t xml:space="preserve">zawodów sportowych, </w:t>
      </w:r>
      <w:r w:rsidR="0065320B">
        <w:t>uroczystości szkolnych itp.</w:t>
      </w:r>
      <w:r w:rsidRPr="0065320B">
        <w:t xml:space="preserve">  </w:t>
      </w:r>
      <w:bookmarkEnd w:id="1"/>
      <w:r>
        <w:t xml:space="preserve">dojdzie do powstania utworu w rozumieniu art. 1 ust. 1 Ustawy z dnia 4 lutego 1994 r. o prawie autorskim i prawach pokrewnych </w:t>
      </w:r>
      <w:r w:rsidRPr="00661D99">
        <w:t>( Dz. U. 202</w:t>
      </w:r>
      <w:r w:rsidR="00702274" w:rsidRPr="00661D99">
        <w:t>2</w:t>
      </w:r>
      <w:r w:rsidRPr="00661D99">
        <w:t xml:space="preserve">  poz. </w:t>
      </w:r>
      <w:r w:rsidR="00702274" w:rsidRPr="00661D99">
        <w:t>2509</w:t>
      </w:r>
      <w:r w:rsidRPr="00661D99">
        <w:t xml:space="preserve"> </w:t>
      </w:r>
      <w:proofErr w:type="spellStart"/>
      <w:r w:rsidRPr="00661D99">
        <w:t>t.j</w:t>
      </w:r>
      <w:proofErr w:type="spellEnd"/>
      <w:r w:rsidRPr="00661D99">
        <w:t xml:space="preserve">. </w:t>
      </w:r>
      <w:r>
        <w:t>), udzielam  nieodpłatnie, pełnej niewyłącznej licencji do utworu na czas nieoznaczony i bez ograniczeń terytorialnych, na polach eksploatacji określonych w art. 50 Ustawy z dnia 4 lutego 1994 r. o prawie autorskim i prawach pokrewnych, w szczególności na następujących polach eksploatacji:</w:t>
      </w:r>
      <w:r>
        <w:br/>
        <w:t>1) w zakresie utrwalania i zwielokrotniania utworu - wytwarzanie określoną techniką egzemplarzy utworu, w tym techniką drukarską, reprograficzną, zapisu magnetycznego oraz techniką cyfrową,</w:t>
      </w:r>
      <w:r>
        <w:br/>
        <w:t>2) w zakresie obrotu oryginałem albo egzemplarzami, na których utwór utrwalono - wprowadzanie do obrotu, użyczenie lub najem oryginału albo egzemplarzy,</w:t>
      </w:r>
      <w:r>
        <w:br/>
        <w:t>3) 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  <w:r>
        <w:br/>
      </w:r>
      <w:r>
        <w:br/>
        <w:t>Wyrażam zgodę/nie wyrażam zgody*</w:t>
      </w:r>
      <w:r>
        <w:br/>
      </w:r>
      <w:r>
        <w:br/>
        <w:t>Data</w:t>
      </w:r>
      <w:r w:rsidR="00CB03B0">
        <w:t xml:space="preserve"> </w:t>
      </w:r>
      <w:r>
        <w:t>.....................</w:t>
      </w:r>
      <w:r>
        <w:br/>
        <w:t>Podpis rodziców / opiekunów prawnych ...................................................</w:t>
      </w:r>
      <w:r>
        <w:br/>
      </w:r>
      <w:r>
        <w:br/>
        <w:t>Oświadczam, że dane są zgodne ze stanem faktycznym.</w:t>
      </w:r>
      <w:r>
        <w:br/>
      </w:r>
      <w:r>
        <w:br/>
      </w:r>
      <w:r>
        <w:lastRenderedPageBreak/>
        <w:t>Data</w:t>
      </w:r>
      <w:r w:rsidR="00CB03B0">
        <w:t xml:space="preserve"> </w:t>
      </w:r>
      <w:r>
        <w:t>.....................</w:t>
      </w:r>
      <w:r>
        <w:br/>
        <w:t>Podpis rodziców / opiekunów prawnych ...................................................</w:t>
      </w:r>
      <w:r>
        <w:br/>
      </w:r>
      <w:r>
        <w:br/>
        <w:t>Oświadczam, że dobrowolnie udzieliłam\em informacji dotyczących danych osobowych. Zrzekam się niniejszym wszelkich roszczeń, w tym również o wynagrodzenie ( istniejących i przyszłych), z tytułu wykorzystywania wizerunku mojego dziecka na potrzeby jak w oświadczeniu Jednocześnie oświadczam, że jestem osobą pełnoletnią i nieograniczoną w zdolności do czynności prawnych, oraz że zapoznałam\em się z powyższą treścią i w pełni ją rozumiem.</w:t>
      </w:r>
      <w:r>
        <w:br/>
      </w:r>
      <w:r>
        <w:br/>
        <w:t>Data.....................</w:t>
      </w:r>
      <w:r>
        <w:br/>
        <w:t>Podpis rodziców / opiekunów prawnych ...................................................</w:t>
      </w:r>
    </w:p>
    <w:p w14:paraId="6C317DAC" w14:textId="77777777" w:rsidR="00982184" w:rsidRDefault="00982184"/>
    <w:sectPr w:rsidR="0098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1"/>
    <w:rsid w:val="002F673F"/>
    <w:rsid w:val="003C21DF"/>
    <w:rsid w:val="003D050A"/>
    <w:rsid w:val="00427A55"/>
    <w:rsid w:val="0065320B"/>
    <w:rsid w:val="00661D99"/>
    <w:rsid w:val="006808F9"/>
    <w:rsid w:val="00702274"/>
    <w:rsid w:val="007B3390"/>
    <w:rsid w:val="008D32B4"/>
    <w:rsid w:val="008D7B01"/>
    <w:rsid w:val="00982184"/>
    <w:rsid w:val="009966DC"/>
    <w:rsid w:val="00AA76DF"/>
    <w:rsid w:val="00B50741"/>
    <w:rsid w:val="00B512C3"/>
    <w:rsid w:val="00B76BB4"/>
    <w:rsid w:val="00CB03B0"/>
    <w:rsid w:val="00E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5E3F"/>
  <w15:chartTrackingRefBased/>
  <w15:docId w15:val="{C0100931-879E-488D-AE7B-61A6490E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741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5074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Popiel</dc:creator>
  <cp:keywords/>
  <dc:description/>
  <cp:lastModifiedBy>Paweł Popiel</cp:lastModifiedBy>
  <cp:revision>3</cp:revision>
  <dcterms:created xsi:type="dcterms:W3CDTF">2024-12-02T09:43:00Z</dcterms:created>
  <dcterms:modified xsi:type="dcterms:W3CDTF">2024-12-02T09:45:00Z</dcterms:modified>
</cp:coreProperties>
</file>