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85B487" w14:textId="76010CF7" w:rsidR="004B1577" w:rsidRDefault="00B05FDE">
      <w:r w:rsidRPr="00B05FDE">
        <w:rPr>
          <w:noProof/>
          <w:lang w:eastAsia="pl-PL"/>
        </w:rPr>
        <w:drawing>
          <wp:inline distT="0" distB="0" distL="0" distR="0" wp14:anchorId="7D8C8CFF" wp14:editId="1B23175F">
            <wp:extent cx="5760720" cy="81358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B5B4A" w14:textId="48C9ED97" w:rsidR="00B05FDE" w:rsidRDefault="00B05FDE"/>
    <w:p w14:paraId="05AC8D2E" w14:textId="47B0D096" w:rsidR="00B05FDE" w:rsidRDefault="00B05FDE"/>
    <w:p w14:paraId="653EF124" w14:textId="0052BB8E" w:rsidR="00B05FDE" w:rsidRDefault="00D2311A">
      <w:r w:rsidRPr="00D2311A">
        <w:rPr>
          <w:noProof/>
          <w:lang w:eastAsia="pl-PL"/>
        </w:rPr>
        <w:lastRenderedPageBreak/>
        <w:drawing>
          <wp:inline distT="0" distB="0" distL="0" distR="0" wp14:anchorId="247E4C8D" wp14:editId="6732BC8F">
            <wp:extent cx="5760720" cy="286534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65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B1AFA" w14:textId="00F1EB31" w:rsidR="00D2311A" w:rsidRDefault="00D2311A">
      <w:r w:rsidRPr="00D2311A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26E2ABE3" wp14:editId="1A24C84A">
            <wp:simplePos x="0" y="0"/>
            <wp:positionH relativeFrom="margin">
              <wp:posOffset>104775</wp:posOffset>
            </wp:positionH>
            <wp:positionV relativeFrom="paragraph">
              <wp:posOffset>4445</wp:posOffset>
            </wp:positionV>
            <wp:extent cx="5219700" cy="2252980"/>
            <wp:effectExtent l="0" t="0" r="0" b="0"/>
            <wp:wrapTight wrapText="bothSides">
              <wp:wrapPolygon edited="0">
                <wp:start x="0" y="0"/>
                <wp:lineTo x="0" y="21369"/>
                <wp:lineTo x="21521" y="21369"/>
                <wp:lineTo x="21521" y="0"/>
                <wp:lineTo x="0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25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0F3307" w14:textId="3D44F66B" w:rsidR="004B1577" w:rsidRDefault="004B1577"/>
    <w:p w14:paraId="7D0DE65F" w14:textId="42DF5F36" w:rsidR="004B1577" w:rsidRDefault="004B1577"/>
    <w:p w14:paraId="097C1960" w14:textId="72FC1E1F" w:rsidR="004B1577" w:rsidRDefault="004B1577"/>
    <w:p w14:paraId="6BCBDD13" w14:textId="5BD8578B" w:rsidR="004B1577" w:rsidRDefault="004B1577"/>
    <w:p w14:paraId="15A3662C" w14:textId="389369A5" w:rsidR="00D2311A" w:rsidRDefault="00D2311A"/>
    <w:p w14:paraId="0A48B99C" w14:textId="230540E8" w:rsidR="00D2311A" w:rsidRDefault="00D2311A"/>
    <w:p w14:paraId="1B97D6B4" w14:textId="2B1489BD" w:rsidR="00D2311A" w:rsidRDefault="00D2311A"/>
    <w:p w14:paraId="4DF4E30A" w14:textId="68546FF1" w:rsidR="00D2311A" w:rsidRDefault="00D2311A">
      <w:r w:rsidRPr="00D2311A">
        <w:rPr>
          <w:noProof/>
          <w:lang w:eastAsia="pl-PL"/>
        </w:rPr>
        <w:drawing>
          <wp:inline distT="0" distB="0" distL="0" distR="0" wp14:anchorId="006B6BB2" wp14:editId="1CAB07BC">
            <wp:extent cx="5760720" cy="1529818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29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756AF" w14:textId="77777777" w:rsidR="00D2311A" w:rsidRDefault="00D2311A"/>
    <w:p w14:paraId="6CDBD579" w14:textId="1269FF2B" w:rsidR="00D2311A" w:rsidRDefault="00D2311A">
      <w:r w:rsidRPr="00D2311A">
        <w:rPr>
          <w:noProof/>
          <w:lang w:eastAsia="pl-PL"/>
        </w:rPr>
        <w:lastRenderedPageBreak/>
        <w:drawing>
          <wp:inline distT="0" distB="0" distL="0" distR="0" wp14:anchorId="681829D3" wp14:editId="4DE921DD">
            <wp:extent cx="5760720" cy="3965659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6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EE1A7" w14:textId="4E103EDB" w:rsidR="00D2311A" w:rsidRDefault="00D2311A">
      <w:r w:rsidRPr="00D2311A">
        <w:rPr>
          <w:noProof/>
          <w:lang w:eastAsia="pl-PL"/>
        </w:rPr>
        <w:drawing>
          <wp:inline distT="0" distB="0" distL="0" distR="0" wp14:anchorId="2122B461" wp14:editId="3C384123">
            <wp:extent cx="5760720" cy="2278791"/>
            <wp:effectExtent l="0" t="0" r="0" b="762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78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82E19" w14:textId="74E65EF8" w:rsidR="00D2311A" w:rsidRDefault="00D2311A">
      <w:bookmarkStart w:id="0" w:name="_GoBack"/>
      <w:r w:rsidRPr="00D2311A">
        <w:rPr>
          <w:noProof/>
          <w:lang w:eastAsia="pl-PL"/>
        </w:rPr>
        <w:lastRenderedPageBreak/>
        <w:drawing>
          <wp:inline distT="0" distB="0" distL="0" distR="0" wp14:anchorId="2968FC28" wp14:editId="006D1C61">
            <wp:extent cx="5760720" cy="2763534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63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44D656F7" w14:textId="21C4A45B" w:rsidR="00D2311A" w:rsidRDefault="00D2311A">
      <w:r w:rsidRPr="00D2311A">
        <w:rPr>
          <w:noProof/>
          <w:lang w:eastAsia="pl-PL"/>
        </w:rPr>
        <w:drawing>
          <wp:inline distT="0" distB="0" distL="0" distR="0" wp14:anchorId="173AED97" wp14:editId="1AC40AAD">
            <wp:extent cx="5760720" cy="2793076"/>
            <wp:effectExtent l="0" t="0" r="0" b="762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93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31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A8E"/>
    <w:rsid w:val="00164C62"/>
    <w:rsid w:val="00277BBD"/>
    <w:rsid w:val="004B1577"/>
    <w:rsid w:val="004F040B"/>
    <w:rsid w:val="00565582"/>
    <w:rsid w:val="005F4014"/>
    <w:rsid w:val="008F7225"/>
    <w:rsid w:val="00AB316F"/>
    <w:rsid w:val="00B05FDE"/>
    <w:rsid w:val="00D2311A"/>
    <w:rsid w:val="00D358AD"/>
    <w:rsid w:val="00F9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14558"/>
  <w15:chartTrackingRefBased/>
  <w15:docId w15:val="{1CB77EE9-33D4-4B0F-BB12-35C30337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91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1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1A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1A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1A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1A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1A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1A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1A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1A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1A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1A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1A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1A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1A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1A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1A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1A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1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91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1A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91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1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91A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1A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91A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1A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1A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1A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8914E-0EA8-413E-B869-7268C6DFA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Mrzygłód</dc:creator>
  <cp:keywords/>
  <dc:description/>
  <cp:lastModifiedBy>zsobystrzyca</cp:lastModifiedBy>
  <cp:revision>7</cp:revision>
  <dcterms:created xsi:type="dcterms:W3CDTF">2025-08-22T09:48:00Z</dcterms:created>
  <dcterms:modified xsi:type="dcterms:W3CDTF">2026-09-11T07:33:00Z</dcterms:modified>
</cp:coreProperties>
</file>